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gril"/>
        <w:tblW w:w="4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6451FD" w:rsidRPr="00B126E8" w14:paraId="486A6751" w14:textId="77777777" w:rsidTr="006451FD">
        <w:trPr>
          <w:trHeight w:val="2835"/>
        </w:trPr>
        <w:tc>
          <w:tcPr>
            <w:tcW w:w="4252" w:type="dxa"/>
          </w:tcPr>
          <w:p w14:paraId="59B6F485" w14:textId="58C2FF74" w:rsidR="006451FD" w:rsidRPr="003C2A58" w:rsidRDefault="006451FD" w:rsidP="00D84A85">
            <w:pPr>
              <w:jc w:val="center"/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</w:pPr>
            <w:bookmarkStart w:id="0" w:name="OLE_LINK1"/>
          </w:p>
          <w:tbl>
            <w:tblPr>
              <w:tblW w:w="10066" w:type="dxa"/>
              <w:tblLook w:val="04A0" w:firstRow="1" w:lastRow="0" w:firstColumn="1" w:lastColumn="0" w:noHBand="0" w:noVBand="1"/>
            </w:tblPr>
            <w:tblGrid>
              <w:gridCol w:w="1206"/>
              <w:gridCol w:w="7504"/>
              <w:gridCol w:w="1356"/>
            </w:tblGrid>
            <w:tr w:rsidR="006451FD" w:rsidRPr="00904B17" w14:paraId="305BC4E4" w14:textId="77777777" w:rsidTr="008F5E06">
              <w:trPr>
                <w:trHeight w:val="1450"/>
              </w:trPr>
              <w:tc>
                <w:tcPr>
                  <w:tcW w:w="1206" w:type="dxa"/>
                  <w:vAlign w:val="center"/>
                  <w:hideMark/>
                </w:tcPr>
                <w:p w14:paraId="1D6F4915" w14:textId="77777777" w:rsidR="006451FD" w:rsidRPr="00904B17" w:rsidRDefault="006451FD" w:rsidP="006451F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904B17">
                    <w:rPr>
                      <w:rFonts w:ascii="Calibri" w:hAnsi="Calibri"/>
                      <w:b/>
                      <w:noProof/>
                      <w:lang w:eastAsia="ro-RO"/>
                    </w:rPr>
                    <w:drawing>
                      <wp:inline distT="0" distB="0" distL="0" distR="0" wp14:anchorId="2B5D03FE" wp14:editId="2A6EF161">
                        <wp:extent cx="616585" cy="786765"/>
                        <wp:effectExtent l="0" t="0" r="0" b="0"/>
                        <wp:docPr id="2" name="Picture 3" descr="Description: C:\Users\User\Desktop\stema Romaniei.png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Description: C:\Users\User\Desktop\stema Romaniei.png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6585" cy="7867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04" w:type="dxa"/>
                  <w:vAlign w:val="center"/>
                </w:tcPr>
                <w:p w14:paraId="515363CC" w14:textId="77777777" w:rsidR="006451FD" w:rsidRPr="00904B17" w:rsidRDefault="006451FD" w:rsidP="006451F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904B17">
                    <w:rPr>
                      <w:b/>
                    </w:rPr>
                    <w:t>ROMÂNIA</w:t>
                  </w:r>
                </w:p>
                <w:p w14:paraId="072879A8" w14:textId="77777777" w:rsidR="006451FD" w:rsidRPr="00904B17" w:rsidRDefault="006451FD" w:rsidP="006451F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904B17">
                    <w:rPr>
                      <w:b/>
                    </w:rPr>
                    <w:t>JUDEŢUL IAŞI</w:t>
                  </w:r>
                </w:p>
                <w:p w14:paraId="36CFCEC4" w14:textId="77777777" w:rsidR="006451FD" w:rsidRPr="00904B17" w:rsidRDefault="006451FD" w:rsidP="006451F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904B17">
                    <w:rPr>
                      <w:b/>
                    </w:rPr>
                    <w:t>ORAȘUL TÂRGU FRUMOS</w:t>
                  </w:r>
                </w:p>
                <w:p w14:paraId="5D3BF989" w14:textId="77777777" w:rsidR="006451FD" w:rsidRPr="00904B17" w:rsidRDefault="006451FD" w:rsidP="006451F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904B17">
                    <w:rPr>
                      <w:b/>
                    </w:rPr>
                    <w:t>Cod fiscal 4541068</w:t>
                  </w:r>
                </w:p>
              </w:tc>
              <w:tc>
                <w:tcPr>
                  <w:tcW w:w="1356" w:type="dxa"/>
                  <w:vAlign w:val="center"/>
                  <w:hideMark/>
                </w:tcPr>
                <w:p w14:paraId="60E0EFC8" w14:textId="77777777" w:rsidR="006451FD" w:rsidRPr="00904B17" w:rsidRDefault="006451FD" w:rsidP="006451FD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904B17">
                    <w:rPr>
                      <w:noProof/>
                      <w:szCs w:val="20"/>
                      <w:lang w:eastAsia="ro-RO"/>
                    </w:rPr>
                    <w:drawing>
                      <wp:inline distT="0" distB="0" distL="0" distR="0" wp14:anchorId="7D2EE25D" wp14:editId="0AAEF89C">
                        <wp:extent cx="648586" cy="697536"/>
                        <wp:effectExtent l="0" t="0" r="0" b="7620"/>
                        <wp:docPr id="3" name="Picture 3" descr="Coa_Targufrumos_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oa_Targufrumos_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9381" cy="6983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B9D349F" w14:textId="77777777" w:rsidR="006451FD" w:rsidRPr="00904B17" w:rsidRDefault="006451FD" w:rsidP="006451FD">
            <w:pPr>
              <w:tabs>
                <w:tab w:val="center" w:pos="4513"/>
                <w:tab w:val="right" w:pos="9026"/>
              </w:tabs>
              <w:jc w:val="center"/>
              <w:rPr>
                <w:b/>
              </w:rPr>
            </w:pPr>
            <w:r w:rsidRPr="00904B17">
              <w:rPr>
                <w:noProof/>
                <w:lang w:eastAsia="ro-RO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5841EA8" wp14:editId="689916C1">
                      <wp:simplePos x="0" y="0"/>
                      <wp:positionH relativeFrom="column">
                        <wp:posOffset>-167005</wp:posOffset>
                      </wp:positionH>
                      <wp:positionV relativeFrom="paragraph">
                        <wp:posOffset>53339</wp:posOffset>
                      </wp:positionV>
                      <wp:extent cx="6248400" cy="0"/>
                      <wp:effectExtent l="0" t="0" r="0" b="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48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1F3763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A0A6A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6" o:spid="_x0000_s1026" type="#_x0000_t32" style="position:absolute;margin-left:-13.15pt;margin-top:4.2pt;width:492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" strokecolor="#1f3763"/>
                  </w:pict>
                </mc:Fallback>
              </mc:AlternateContent>
            </w:r>
          </w:p>
          <w:p w14:paraId="68F890C6" w14:textId="77777777" w:rsidR="006451FD" w:rsidRPr="00904B17" w:rsidRDefault="006451FD" w:rsidP="006451FD">
            <w:pPr>
              <w:tabs>
                <w:tab w:val="center" w:pos="4513"/>
                <w:tab w:val="right" w:pos="9026"/>
              </w:tabs>
              <w:jc w:val="center"/>
              <w:rPr>
                <w:b/>
              </w:rPr>
            </w:pPr>
            <w:r w:rsidRPr="00904B17">
              <w:rPr>
                <w:b/>
              </w:rPr>
              <w:t xml:space="preserve">Strada </w:t>
            </w:r>
            <w:proofErr w:type="spellStart"/>
            <w:r w:rsidRPr="00904B17">
              <w:rPr>
                <w:b/>
              </w:rPr>
              <w:t>Cuza</w:t>
            </w:r>
            <w:proofErr w:type="spellEnd"/>
            <w:r w:rsidRPr="00904B17">
              <w:rPr>
                <w:b/>
              </w:rPr>
              <w:t xml:space="preserve"> </w:t>
            </w:r>
            <w:proofErr w:type="spellStart"/>
            <w:r w:rsidRPr="00904B17">
              <w:rPr>
                <w:b/>
              </w:rPr>
              <w:t>Vodă</w:t>
            </w:r>
            <w:proofErr w:type="spellEnd"/>
            <w:r w:rsidRPr="00904B17">
              <w:rPr>
                <w:b/>
              </w:rPr>
              <w:t xml:space="preserve">, nr. 67, </w:t>
            </w:r>
            <w:proofErr w:type="spellStart"/>
            <w:r w:rsidRPr="00904B17">
              <w:rPr>
                <w:b/>
              </w:rPr>
              <w:t>orașul</w:t>
            </w:r>
            <w:proofErr w:type="spellEnd"/>
            <w:r w:rsidRPr="00904B17">
              <w:rPr>
                <w:b/>
              </w:rPr>
              <w:t xml:space="preserve"> </w:t>
            </w:r>
            <w:proofErr w:type="spellStart"/>
            <w:r w:rsidRPr="00904B17">
              <w:rPr>
                <w:b/>
              </w:rPr>
              <w:t>Târgu</w:t>
            </w:r>
            <w:proofErr w:type="spellEnd"/>
            <w:r w:rsidRPr="00904B17">
              <w:rPr>
                <w:b/>
              </w:rPr>
              <w:t xml:space="preserve"> </w:t>
            </w:r>
            <w:proofErr w:type="spellStart"/>
            <w:r w:rsidRPr="00904B17">
              <w:rPr>
                <w:b/>
              </w:rPr>
              <w:t>Frumos</w:t>
            </w:r>
            <w:proofErr w:type="spellEnd"/>
            <w:r w:rsidRPr="00904B17">
              <w:rPr>
                <w:b/>
              </w:rPr>
              <w:t xml:space="preserve">, </w:t>
            </w:r>
            <w:proofErr w:type="spellStart"/>
            <w:r w:rsidRPr="00904B17">
              <w:rPr>
                <w:b/>
              </w:rPr>
              <w:t>județul</w:t>
            </w:r>
            <w:proofErr w:type="spellEnd"/>
            <w:r w:rsidRPr="00904B17">
              <w:rPr>
                <w:b/>
              </w:rPr>
              <w:t xml:space="preserve"> </w:t>
            </w:r>
            <w:proofErr w:type="spellStart"/>
            <w:r w:rsidRPr="00904B17">
              <w:rPr>
                <w:b/>
              </w:rPr>
              <w:t>Iaşi</w:t>
            </w:r>
            <w:proofErr w:type="spellEnd"/>
            <w:r w:rsidRPr="00904B17">
              <w:rPr>
                <w:b/>
              </w:rPr>
              <w:t>, cod postal 705300</w:t>
            </w:r>
          </w:p>
          <w:p w14:paraId="22D6F40B" w14:textId="77777777" w:rsidR="006451FD" w:rsidRPr="00904B17" w:rsidRDefault="006451FD" w:rsidP="006451FD">
            <w:pPr>
              <w:tabs>
                <w:tab w:val="center" w:pos="4513"/>
                <w:tab w:val="right" w:pos="9026"/>
              </w:tabs>
              <w:jc w:val="center"/>
              <w:rPr>
                <w:b/>
                <w:color w:val="286EA0"/>
              </w:rPr>
            </w:pPr>
            <w:r w:rsidRPr="00904B17">
              <w:rPr>
                <w:b/>
              </w:rPr>
              <w:t xml:space="preserve">Tel.: 0232 - </w:t>
            </w:r>
            <w:proofErr w:type="gramStart"/>
            <w:r w:rsidRPr="00904B17">
              <w:rPr>
                <w:b/>
              </w:rPr>
              <w:t xml:space="preserve">710906;   </w:t>
            </w:r>
            <w:proofErr w:type="gramEnd"/>
            <w:r w:rsidRPr="00904B17">
              <w:rPr>
                <w:b/>
              </w:rPr>
              <w:t xml:space="preserve">  Fax: 0232 - 710330;     </w:t>
            </w:r>
            <w:hyperlink r:id="rId8" w:history="1">
              <w:r w:rsidRPr="00904B17">
                <w:rPr>
                  <w:b/>
                  <w:color w:val="286EA0"/>
                </w:rPr>
                <w:t>www.primariatgfrumos.ro</w:t>
              </w:r>
            </w:hyperlink>
          </w:p>
          <w:p w14:paraId="5ACF827C" w14:textId="2AC2A9C7" w:rsidR="006451FD" w:rsidRPr="003C2A58" w:rsidRDefault="006451FD" w:rsidP="00D84A85">
            <w:pPr>
              <w:jc w:val="center"/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</w:pPr>
            <w:r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-</w:t>
            </w:r>
            <w:r>
              <w:rPr>
                <w:rStyle w:val="Hyperlink"/>
                <w:rFonts w:ascii="Arial" w:hAnsi="Arial" w:cs="Arial"/>
                <w:b/>
                <w:sz w:val="20"/>
                <w:szCs w:val="20"/>
              </w:rPr>
              <w:t>----------------------------------------------------------------------------------------------------------------------------------------</w:t>
            </w:r>
          </w:p>
          <w:p w14:paraId="65CDA5A9" w14:textId="77777777" w:rsidR="006451FD" w:rsidRDefault="006451FD" w:rsidP="00D84A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904A50" w14:textId="06E8D844" w:rsidR="00232B71" w:rsidRPr="00232B71" w:rsidRDefault="00232B71" w:rsidP="00232B71">
            <w:pPr>
              <w:rPr>
                <w:bCs/>
              </w:rPr>
            </w:pPr>
            <w:proofErr w:type="spellStart"/>
            <w:r>
              <w:rPr>
                <w:bCs/>
              </w:rPr>
              <w:t>Vizat</w:t>
            </w:r>
            <w:proofErr w:type="spellEnd"/>
            <w:r>
              <w:rPr>
                <w:bCs/>
              </w:rPr>
              <w:t xml:space="preserve">, </w:t>
            </w:r>
          </w:p>
          <w:p w14:paraId="7E7F9B3A" w14:textId="77777777" w:rsidR="00232B71" w:rsidRPr="00232B71" w:rsidRDefault="00232B71" w:rsidP="00232B71">
            <w:pPr>
              <w:rPr>
                <w:b/>
              </w:rPr>
            </w:pPr>
            <w:r w:rsidRPr="00232B71">
              <w:rPr>
                <w:b/>
              </w:rPr>
              <w:t xml:space="preserve">Primar </w:t>
            </w:r>
          </w:p>
          <w:p w14:paraId="1D5943B3" w14:textId="098E3B07" w:rsidR="006451FD" w:rsidRPr="00232B71" w:rsidRDefault="000E3EF6" w:rsidP="00232B71">
            <w:pPr>
              <w:rPr>
                <w:b/>
              </w:rPr>
            </w:pPr>
            <w:proofErr w:type="spellStart"/>
            <w:r>
              <w:rPr>
                <w:b/>
              </w:rPr>
              <w:t>Zugravu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Neculai</w:t>
            </w:r>
            <w:proofErr w:type="spellEnd"/>
          </w:p>
          <w:p w14:paraId="190B51F1" w14:textId="77777777" w:rsidR="00232B71" w:rsidRDefault="00232B71" w:rsidP="00D84A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E3FFB1" w14:textId="77777777" w:rsidR="00232B71" w:rsidRDefault="00232B71" w:rsidP="00D84A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86F4CF" w14:textId="77777777" w:rsidR="006451FD" w:rsidRPr="003C2A58" w:rsidRDefault="006451FD" w:rsidP="00D84A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bookmarkEnd w:id="0"/>
    <w:p w14:paraId="350A5828" w14:textId="77777777" w:rsidR="00B6575D" w:rsidRPr="0055401E" w:rsidRDefault="00381460" w:rsidP="00381460">
      <w:pPr>
        <w:jc w:val="center"/>
        <w:rPr>
          <w:rFonts w:eastAsia="Arial Unicode MS"/>
          <w:b/>
          <w:sz w:val="28"/>
          <w:szCs w:val="28"/>
          <w:lang w:val="ro-RO"/>
        </w:rPr>
      </w:pPr>
      <w:r w:rsidRPr="0055401E">
        <w:rPr>
          <w:rFonts w:eastAsia="Arial Unicode MS"/>
          <w:b/>
          <w:sz w:val="28"/>
          <w:szCs w:val="28"/>
          <w:lang w:val="ro-RO"/>
        </w:rPr>
        <w:t>CERERE</w:t>
      </w:r>
    </w:p>
    <w:p w14:paraId="68E4C62E" w14:textId="77777777" w:rsidR="00381460" w:rsidRPr="0055401E" w:rsidRDefault="00381460" w:rsidP="00381460">
      <w:pPr>
        <w:jc w:val="center"/>
        <w:rPr>
          <w:rFonts w:eastAsia="Arial Unicode MS"/>
          <w:b/>
          <w:sz w:val="28"/>
          <w:szCs w:val="28"/>
          <w:lang w:val="ro-RO"/>
        </w:rPr>
      </w:pPr>
      <w:r w:rsidRPr="0055401E">
        <w:rPr>
          <w:rFonts w:eastAsia="Arial Unicode MS"/>
          <w:b/>
          <w:sz w:val="28"/>
          <w:szCs w:val="28"/>
          <w:lang w:val="ro-RO"/>
        </w:rPr>
        <w:t>ELIBERARE COPII DUPĂ DOCUMENTELE DIN ARHIVĂ</w:t>
      </w:r>
    </w:p>
    <w:p w14:paraId="2B93AFC6" w14:textId="77777777" w:rsidR="00381460" w:rsidRPr="0055401E" w:rsidRDefault="00381460" w:rsidP="00381460">
      <w:pPr>
        <w:jc w:val="center"/>
        <w:rPr>
          <w:rFonts w:eastAsia="Arial Unicode MS"/>
          <w:b/>
          <w:sz w:val="28"/>
          <w:szCs w:val="28"/>
          <w:lang w:val="ro-RO"/>
        </w:rPr>
      </w:pPr>
      <w:r w:rsidRPr="0055401E">
        <w:rPr>
          <w:rFonts w:eastAsia="Arial Unicode MS"/>
          <w:b/>
          <w:sz w:val="28"/>
          <w:szCs w:val="28"/>
          <w:lang w:val="ro-RO"/>
        </w:rPr>
        <w:t>Nr._____________/_________________</w:t>
      </w:r>
    </w:p>
    <w:p w14:paraId="5BCB0955" w14:textId="77777777" w:rsidR="00381460" w:rsidRDefault="00381460" w:rsidP="00381460">
      <w:pPr>
        <w:jc w:val="center"/>
        <w:rPr>
          <w:rFonts w:eastAsia="Arial Unicode MS"/>
          <w:b/>
          <w:sz w:val="28"/>
          <w:szCs w:val="28"/>
          <w:lang w:val="ro-RO"/>
        </w:rPr>
      </w:pPr>
    </w:p>
    <w:p w14:paraId="1731E9E2" w14:textId="77777777" w:rsidR="0055401E" w:rsidRPr="0055401E" w:rsidRDefault="0055401E" w:rsidP="00381460">
      <w:pPr>
        <w:jc w:val="center"/>
        <w:rPr>
          <w:rFonts w:eastAsia="Arial Unicode MS"/>
          <w:b/>
          <w:sz w:val="28"/>
          <w:szCs w:val="28"/>
          <w:lang w:val="ro-RO"/>
        </w:rPr>
      </w:pPr>
    </w:p>
    <w:p w14:paraId="70E63B12" w14:textId="77777777" w:rsidR="00381460" w:rsidRPr="0055401E" w:rsidRDefault="00381460" w:rsidP="00381460">
      <w:pPr>
        <w:rPr>
          <w:rFonts w:eastAsia="Arial Unicode MS"/>
          <w:b/>
          <w:lang w:val="ro-RO"/>
        </w:rPr>
      </w:pPr>
      <w:r w:rsidRPr="0055401E">
        <w:rPr>
          <w:rFonts w:eastAsia="Arial Unicode MS"/>
          <w:b/>
          <w:sz w:val="28"/>
          <w:szCs w:val="28"/>
          <w:lang w:val="ro-RO"/>
        </w:rPr>
        <w:t>1.</w:t>
      </w:r>
      <w:r w:rsidRPr="0055401E">
        <w:rPr>
          <w:rFonts w:eastAsia="Arial Unicode MS"/>
          <w:b/>
          <w:lang w:val="ro-RO"/>
        </w:rPr>
        <w:t>Date personale ale solicitantului:</w:t>
      </w:r>
    </w:p>
    <w:p w14:paraId="4B7515AD" w14:textId="77777777" w:rsidR="00381460" w:rsidRPr="0055401E" w:rsidRDefault="00381460" w:rsidP="00381460">
      <w:pPr>
        <w:rPr>
          <w:rFonts w:eastAsia="Arial Unicode MS"/>
          <w:b/>
          <w:lang w:val="ro-RO"/>
        </w:rPr>
      </w:pPr>
    </w:p>
    <w:p w14:paraId="65CD7CAA" w14:textId="78DFD352" w:rsidR="00381460" w:rsidRPr="0055401E" w:rsidRDefault="00381460" w:rsidP="00381460">
      <w:pPr>
        <w:rPr>
          <w:rFonts w:eastAsia="Arial Unicode MS"/>
          <w:b/>
          <w:lang w:val="ro-RO"/>
        </w:rPr>
      </w:pPr>
      <w:r w:rsidRPr="0055401E">
        <w:rPr>
          <w:rFonts w:eastAsia="Arial Unicode MS"/>
          <w:b/>
          <w:lang w:val="ro-RO"/>
        </w:rPr>
        <w:t>Nume si prenume</w:t>
      </w:r>
      <w:r w:rsidR="00A04F01">
        <w:rPr>
          <w:rFonts w:eastAsia="Arial Unicode MS"/>
          <w:b/>
          <w:vertAlign w:val="subscript"/>
          <w:lang w:val="ro-RO"/>
        </w:rPr>
        <w:t xml:space="preserve"> </w:t>
      </w:r>
      <w:r w:rsidR="00A04F01">
        <w:rPr>
          <w:rFonts w:eastAsia="Arial Unicode MS"/>
          <w:bCs/>
          <w:vertAlign w:val="subscript"/>
          <w:lang w:val="ro-RO"/>
        </w:rPr>
        <w:t>1)</w:t>
      </w:r>
      <w:r w:rsidRPr="0055401E">
        <w:rPr>
          <w:rFonts w:eastAsia="Arial Unicode MS"/>
          <w:b/>
          <w:lang w:val="ro-RO"/>
        </w:rPr>
        <w:t>......................................................................</w:t>
      </w:r>
    </w:p>
    <w:p w14:paraId="17347867" w14:textId="77777777" w:rsidR="00381460" w:rsidRPr="0055401E" w:rsidRDefault="00381460" w:rsidP="00381460">
      <w:pPr>
        <w:rPr>
          <w:rFonts w:eastAsia="Arial Unicode MS"/>
          <w:b/>
          <w:lang w:val="ro-RO"/>
        </w:rPr>
      </w:pPr>
    </w:p>
    <w:p w14:paraId="52FBB772" w14:textId="3DBAD63E" w:rsidR="00381460" w:rsidRPr="0055401E" w:rsidRDefault="00381460" w:rsidP="00381460">
      <w:pPr>
        <w:rPr>
          <w:rFonts w:eastAsia="Arial Unicode MS"/>
          <w:b/>
          <w:lang w:val="ro-RO"/>
        </w:rPr>
      </w:pPr>
      <w:r w:rsidRPr="0055401E">
        <w:rPr>
          <w:rFonts w:eastAsia="Arial Unicode MS"/>
          <w:b/>
          <w:lang w:val="ro-RO"/>
        </w:rPr>
        <w:t>B.I./C.I.seria...............................nr...............................................</w:t>
      </w:r>
    </w:p>
    <w:p w14:paraId="1DB97AD1" w14:textId="77777777" w:rsidR="00381460" w:rsidRPr="0055401E" w:rsidRDefault="00381460" w:rsidP="00381460">
      <w:pPr>
        <w:rPr>
          <w:rFonts w:eastAsia="Arial Unicode MS"/>
          <w:b/>
          <w:lang w:val="ro-RO"/>
        </w:rPr>
      </w:pPr>
    </w:p>
    <w:p w14:paraId="6FA954B4" w14:textId="77777777" w:rsidR="00381460" w:rsidRPr="0055401E" w:rsidRDefault="00381460" w:rsidP="00381460">
      <w:pPr>
        <w:rPr>
          <w:rFonts w:eastAsia="Arial Unicode MS"/>
          <w:b/>
          <w:lang w:val="ro-RO"/>
        </w:rPr>
      </w:pPr>
      <w:r w:rsidRPr="0055401E">
        <w:rPr>
          <w:rFonts w:eastAsia="Arial Unicode MS"/>
          <w:b/>
          <w:lang w:val="ro-RO"/>
        </w:rPr>
        <w:t>Domiciliul......................................................................................</w:t>
      </w:r>
    </w:p>
    <w:p w14:paraId="37F3E10E" w14:textId="77777777" w:rsidR="00381460" w:rsidRPr="0055401E" w:rsidRDefault="00381460" w:rsidP="00381460">
      <w:pPr>
        <w:rPr>
          <w:rFonts w:eastAsia="Arial Unicode MS"/>
          <w:b/>
          <w:lang w:val="ro-RO"/>
        </w:rPr>
      </w:pPr>
    </w:p>
    <w:p w14:paraId="220DA54A" w14:textId="77777777" w:rsidR="00381460" w:rsidRPr="0055401E" w:rsidRDefault="00381460" w:rsidP="00381460">
      <w:pPr>
        <w:rPr>
          <w:rFonts w:eastAsia="Arial Unicode MS"/>
          <w:b/>
          <w:lang w:val="ro-RO"/>
        </w:rPr>
      </w:pPr>
      <w:r w:rsidRPr="0055401E">
        <w:rPr>
          <w:rFonts w:eastAsia="Arial Unicode MS"/>
          <w:b/>
          <w:lang w:val="ro-RO"/>
        </w:rPr>
        <w:t>Telefon:..........................................................................................</w:t>
      </w:r>
    </w:p>
    <w:p w14:paraId="008ABB23" w14:textId="77777777" w:rsidR="00381460" w:rsidRPr="0055401E" w:rsidRDefault="00381460" w:rsidP="00381460">
      <w:pPr>
        <w:rPr>
          <w:rFonts w:eastAsia="Arial Unicode MS"/>
          <w:b/>
          <w:lang w:val="ro-RO"/>
        </w:rPr>
      </w:pPr>
    </w:p>
    <w:p w14:paraId="6539EA7B" w14:textId="4CDD5F14" w:rsidR="00381460" w:rsidRPr="0055401E" w:rsidRDefault="00381460" w:rsidP="00381460">
      <w:pPr>
        <w:rPr>
          <w:rFonts w:eastAsia="Arial Unicode MS"/>
          <w:b/>
          <w:lang w:val="ro-RO"/>
        </w:rPr>
      </w:pPr>
      <w:r w:rsidRPr="0055401E">
        <w:rPr>
          <w:rFonts w:eastAsia="Arial Unicode MS"/>
          <w:b/>
          <w:lang w:val="ro-RO"/>
        </w:rPr>
        <w:t>2. Documentele solicitate</w:t>
      </w:r>
      <w:r w:rsidR="00A04F01">
        <w:rPr>
          <w:rFonts w:eastAsia="Arial Unicode MS"/>
          <w:bCs/>
          <w:vertAlign w:val="subscript"/>
          <w:lang w:val="ro-RO"/>
        </w:rPr>
        <w:t>2)</w:t>
      </w:r>
      <w:r w:rsidRPr="0055401E">
        <w:rPr>
          <w:rFonts w:eastAsia="Arial Unicode MS"/>
          <w:b/>
          <w:lang w:val="ro-RO"/>
        </w:rPr>
        <w:t>:</w:t>
      </w:r>
    </w:p>
    <w:p w14:paraId="79E5566F" w14:textId="77777777" w:rsidR="00381460" w:rsidRPr="0055401E" w:rsidRDefault="00381460" w:rsidP="00381460">
      <w:pPr>
        <w:rPr>
          <w:rFonts w:eastAsia="Arial Unicode MS"/>
          <w:b/>
          <w:lang w:val="ro-RO"/>
        </w:rPr>
      </w:pPr>
      <w:r w:rsidRPr="0055401E">
        <w:rPr>
          <w:rFonts w:eastAsia="Arial Unicode MS"/>
          <w:b/>
          <w:lang w:val="ro-RO"/>
        </w:rPr>
        <w:t>........................................................................................................................................................</w:t>
      </w:r>
    </w:p>
    <w:p w14:paraId="6E31DF40" w14:textId="77777777" w:rsidR="00381460" w:rsidRPr="0055401E" w:rsidRDefault="00381460" w:rsidP="00381460">
      <w:pPr>
        <w:rPr>
          <w:rFonts w:eastAsia="Arial Unicode MS"/>
          <w:b/>
          <w:lang w:val="ro-RO"/>
        </w:rPr>
      </w:pPr>
    </w:p>
    <w:p w14:paraId="0A4E8F11" w14:textId="77777777" w:rsidR="00381460" w:rsidRPr="0055401E" w:rsidRDefault="00381460" w:rsidP="00381460">
      <w:pPr>
        <w:rPr>
          <w:rFonts w:eastAsia="Arial Unicode MS"/>
          <w:b/>
          <w:lang w:val="ro-RO"/>
        </w:rPr>
      </w:pPr>
      <w:r w:rsidRPr="0055401E">
        <w:rPr>
          <w:rFonts w:eastAsia="Arial Unicode MS"/>
          <w:b/>
          <w:lang w:val="ro-RO"/>
        </w:rPr>
        <w:t>........................................................................................................................................................</w:t>
      </w:r>
    </w:p>
    <w:p w14:paraId="2BC78570" w14:textId="77777777" w:rsidR="00381460" w:rsidRPr="0055401E" w:rsidRDefault="00381460" w:rsidP="00381460">
      <w:pPr>
        <w:rPr>
          <w:rFonts w:eastAsia="Arial Unicode MS"/>
          <w:b/>
          <w:lang w:val="ro-RO"/>
        </w:rPr>
      </w:pPr>
    </w:p>
    <w:p w14:paraId="2056E704" w14:textId="77777777" w:rsidR="00381460" w:rsidRPr="0055401E" w:rsidRDefault="00381460" w:rsidP="00381460">
      <w:pPr>
        <w:rPr>
          <w:rFonts w:eastAsia="Arial Unicode MS"/>
          <w:b/>
          <w:lang w:val="ro-RO"/>
        </w:rPr>
      </w:pPr>
      <w:r w:rsidRPr="0055401E">
        <w:rPr>
          <w:rFonts w:eastAsia="Arial Unicode MS"/>
          <w:b/>
          <w:lang w:val="ro-RO"/>
        </w:rPr>
        <w:t xml:space="preserve">3.Documentele îmi sunt necesare pentru </w:t>
      </w:r>
      <w:r w:rsidR="0055401E" w:rsidRPr="0055401E">
        <w:rPr>
          <w:rFonts w:eastAsia="Arial Unicode MS"/>
          <w:b/>
          <w:lang w:val="ro-RO"/>
        </w:rPr>
        <w:t>:</w:t>
      </w:r>
    </w:p>
    <w:p w14:paraId="40E94950" w14:textId="77777777" w:rsidR="0055401E" w:rsidRPr="0055401E" w:rsidRDefault="0055401E" w:rsidP="00381460">
      <w:pPr>
        <w:rPr>
          <w:rFonts w:eastAsia="Arial Unicode MS"/>
          <w:b/>
          <w:lang w:val="ro-RO"/>
        </w:rPr>
      </w:pPr>
    </w:p>
    <w:p w14:paraId="50AE5921" w14:textId="77777777" w:rsidR="0055401E" w:rsidRPr="0055401E" w:rsidRDefault="0055401E" w:rsidP="00381460">
      <w:pPr>
        <w:rPr>
          <w:rFonts w:eastAsia="Arial Unicode MS"/>
          <w:b/>
          <w:lang w:val="ro-RO"/>
        </w:rPr>
      </w:pPr>
      <w:r w:rsidRPr="0055401E">
        <w:rPr>
          <w:rFonts w:eastAsia="Arial Unicode MS"/>
          <w:b/>
          <w:lang w:val="ro-RO"/>
        </w:rPr>
        <w:t>........................................................................................................................................................</w:t>
      </w:r>
    </w:p>
    <w:p w14:paraId="4B9E2360" w14:textId="77777777" w:rsidR="0055401E" w:rsidRPr="0055401E" w:rsidRDefault="0055401E" w:rsidP="00381460">
      <w:pPr>
        <w:rPr>
          <w:rFonts w:eastAsia="Arial Unicode MS"/>
          <w:b/>
          <w:lang w:val="ro-RO"/>
        </w:rPr>
      </w:pPr>
    </w:p>
    <w:p w14:paraId="0CBFF24B" w14:textId="77777777" w:rsidR="0055401E" w:rsidRPr="0055401E" w:rsidRDefault="0055401E" w:rsidP="00381460">
      <w:pPr>
        <w:rPr>
          <w:rFonts w:eastAsia="Arial Unicode MS"/>
          <w:b/>
          <w:lang w:val="ro-RO"/>
        </w:rPr>
      </w:pPr>
      <w:r w:rsidRPr="0055401E">
        <w:rPr>
          <w:rFonts w:eastAsia="Arial Unicode MS"/>
          <w:b/>
          <w:lang w:val="ro-RO"/>
        </w:rPr>
        <w:t>........................................................................................................................................................</w:t>
      </w:r>
    </w:p>
    <w:p w14:paraId="3ABEE79C" w14:textId="77777777" w:rsidR="0055401E" w:rsidRPr="0055401E" w:rsidRDefault="0055401E" w:rsidP="00381460">
      <w:pPr>
        <w:rPr>
          <w:rFonts w:eastAsia="Arial Unicode MS"/>
          <w:b/>
          <w:lang w:val="ro-RO"/>
        </w:rPr>
      </w:pPr>
    </w:p>
    <w:p w14:paraId="48C826A2" w14:textId="77777777" w:rsidR="0055401E" w:rsidRPr="0055401E" w:rsidRDefault="0055401E" w:rsidP="00381460">
      <w:pPr>
        <w:rPr>
          <w:rFonts w:eastAsia="Arial Unicode MS"/>
          <w:b/>
          <w:lang w:val="ro-RO"/>
        </w:rPr>
      </w:pPr>
      <w:r w:rsidRPr="0055401E">
        <w:rPr>
          <w:rFonts w:eastAsia="Arial Unicode MS"/>
          <w:b/>
          <w:lang w:val="ro-RO"/>
        </w:rPr>
        <w:t>........................................................................................................................................................</w:t>
      </w:r>
    </w:p>
    <w:p w14:paraId="417F0252" w14:textId="77777777" w:rsidR="00D84A85" w:rsidRDefault="00D84A85" w:rsidP="00D84A85">
      <w:pPr>
        <w:rPr>
          <w:rFonts w:eastAsia="Arial Unicode MS"/>
          <w:b/>
          <w:lang w:val="ro-RO"/>
        </w:rPr>
      </w:pPr>
    </w:p>
    <w:p w14:paraId="4088EC17" w14:textId="77777777" w:rsidR="00D84A85" w:rsidRDefault="00D84A85" w:rsidP="00D84A85">
      <w:pPr>
        <w:rPr>
          <w:rFonts w:eastAsia="Arial Unicode MS"/>
          <w:b/>
          <w:lang w:val="ro-RO"/>
        </w:rPr>
      </w:pPr>
      <w:r>
        <w:rPr>
          <w:rFonts w:eastAsia="Arial Unicode MS"/>
          <w:b/>
          <w:lang w:val="ro-RO"/>
        </w:rPr>
        <w:t xml:space="preserve">Mențiuni </w:t>
      </w:r>
    </w:p>
    <w:p w14:paraId="5FD60233" w14:textId="64F8537F" w:rsidR="0055401E" w:rsidRDefault="00D84A85" w:rsidP="00D84A85">
      <w:pPr>
        <w:rPr>
          <w:rFonts w:eastAsia="Arial Unicode MS"/>
          <w:b/>
          <w:lang w:val="ro-RO"/>
        </w:rPr>
      </w:pPr>
      <w:r>
        <w:rPr>
          <w:rFonts w:eastAsia="Arial Unicode MS"/>
          <w:b/>
          <w:lang w:val="ro-RO"/>
        </w:rPr>
        <w:t xml:space="preserve"> Arhivar                                                                                                     </w:t>
      </w:r>
      <w:r w:rsidR="0055401E" w:rsidRPr="0055401E">
        <w:rPr>
          <w:rFonts w:eastAsia="Arial Unicode MS"/>
          <w:b/>
          <w:lang w:val="ro-RO"/>
        </w:rPr>
        <w:t xml:space="preserve">SEMNĂTURA </w:t>
      </w:r>
      <w:r w:rsidR="00A04F01">
        <w:rPr>
          <w:rFonts w:eastAsia="Arial Unicode MS"/>
          <w:bCs/>
          <w:vertAlign w:val="subscript"/>
          <w:lang w:val="ro-RO"/>
        </w:rPr>
        <w:t>3)</w:t>
      </w:r>
      <w:r w:rsidR="0055401E" w:rsidRPr="0055401E">
        <w:rPr>
          <w:rFonts w:eastAsia="Arial Unicode MS"/>
          <w:b/>
          <w:lang w:val="ro-RO"/>
        </w:rPr>
        <w:t>,</w:t>
      </w:r>
    </w:p>
    <w:p w14:paraId="55C8F839" w14:textId="77777777" w:rsidR="00C13C92" w:rsidRDefault="00C13C92" w:rsidP="00D84A85">
      <w:pPr>
        <w:rPr>
          <w:rFonts w:eastAsia="Arial Unicode MS"/>
          <w:b/>
          <w:lang w:val="ro-RO"/>
        </w:rPr>
      </w:pPr>
    </w:p>
    <w:p w14:paraId="36554B8B" w14:textId="77777777" w:rsidR="00896B05" w:rsidRDefault="00896B05" w:rsidP="00D84A85">
      <w:pPr>
        <w:rPr>
          <w:rFonts w:eastAsia="Arial Unicode MS"/>
          <w:b/>
          <w:lang w:val="ro-RO"/>
        </w:rPr>
      </w:pPr>
    </w:p>
    <w:p w14:paraId="6D217960" w14:textId="77777777" w:rsidR="00896B05" w:rsidRDefault="00896B05" w:rsidP="00D84A85">
      <w:pPr>
        <w:rPr>
          <w:rFonts w:eastAsia="Arial Unicode MS"/>
          <w:b/>
          <w:lang w:val="ro-RO"/>
        </w:rPr>
      </w:pPr>
    </w:p>
    <w:p w14:paraId="2CB45E18" w14:textId="6D02B032" w:rsidR="00896B05" w:rsidRPr="00C13C92" w:rsidRDefault="00896B05" w:rsidP="00896B05">
      <w:pPr>
        <w:pStyle w:val="Listparagraf"/>
        <w:numPr>
          <w:ilvl w:val="0"/>
          <w:numId w:val="5"/>
        </w:numPr>
        <w:jc w:val="both"/>
        <w:rPr>
          <w:rFonts w:eastAsia="Arial Unicode MS"/>
          <w:bCs/>
          <w:i/>
          <w:iCs/>
          <w:sz w:val="20"/>
          <w:szCs w:val="20"/>
          <w:lang w:val="ro-RO"/>
        </w:rPr>
      </w:pPr>
      <w:r w:rsidRPr="00C13C92">
        <w:rPr>
          <w:rFonts w:eastAsia="Arial Unicode MS"/>
          <w:bCs/>
          <w:i/>
          <w:iCs/>
          <w:sz w:val="20"/>
          <w:szCs w:val="20"/>
          <w:lang w:val="ro-RO"/>
        </w:rPr>
        <w:t xml:space="preserve">În cazul în care copia este cerută de altă persoană decât titularul inițial al actului, se va   dovedi prin acte anexate cererii calitatea și îndreptățirea  solicitantului de a obține copia.  </w:t>
      </w:r>
    </w:p>
    <w:p w14:paraId="4EF37600" w14:textId="637D5C58" w:rsidR="00896B05" w:rsidRPr="00C13C92" w:rsidRDefault="00896B05" w:rsidP="00896B05">
      <w:pPr>
        <w:pStyle w:val="Listparagraf"/>
        <w:numPr>
          <w:ilvl w:val="0"/>
          <w:numId w:val="5"/>
        </w:numPr>
        <w:jc w:val="both"/>
        <w:rPr>
          <w:rFonts w:eastAsia="Arial Unicode MS"/>
          <w:bCs/>
          <w:i/>
          <w:iCs/>
          <w:sz w:val="20"/>
          <w:szCs w:val="20"/>
          <w:lang w:val="ro-RO"/>
        </w:rPr>
      </w:pPr>
      <w:r w:rsidRPr="00C13C92">
        <w:rPr>
          <w:rFonts w:eastAsia="Arial Unicode MS"/>
          <w:bCs/>
          <w:i/>
          <w:iCs/>
          <w:sz w:val="20"/>
          <w:szCs w:val="20"/>
          <w:lang w:val="ro-RO"/>
        </w:rPr>
        <w:t>Se va menționa tipul actului, nr. de înregistrare, data, titular act, adresă amplasament cu specificarea exacta a documentelor  solicitate.</w:t>
      </w:r>
    </w:p>
    <w:p w14:paraId="3E0F13F4" w14:textId="41C0236D" w:rsidR="00896B05" w:rsidRPr="00C13C92" w:rsidRDefault="00896B05" w:rsidP="00896B05">
      <w:pPr>
        <w:pStyle w:val="Listparagraf"/>
        <w:numPr>
          <w:ilvl w:val="0"/>
          <w:numId w:val="5"/>
        </w:numPr>
        <w:jc w:val="both"/>
        <w:rPr>
          <w:rFonts w:eastAsia="Arial Unicode MS"/>
          <w:bCs/>
          <w:i/>
          <w:iCs/>
          <w:sz w:val="20"/>
          <w:szCs w:val="20"/>
          <w:lang w:val="ro-RO"/>
        </w:rPr>
      </w:pPr>
      <w:r w:rsidRPr="00C13C92">
        <w:rPr>
          <w:rFonts w:eastAsia="Arial Unicode MS"/>
          <w:bCs/>
          <w:i/>
          <w:iCs/>
          <w:sz w:val="20"/>
          <w:szCs w:val="20"/>
          <w:lang w:val="ro-RO"/>
        </w:rPr>
        <w:t xml:space="preserve"> Pentru eliberarea adeverinței de vechime se va depune o copie după cartea de muncă, cu precizarea perioadei de încadrare, a sectorului de activitate si a funcției deținute.</w:t>
      </w:r>
    </w:p>
    <w:sectPr w:rsidR="00896B05" w:rsidRPr="00C13C92" w:rsidSect="00B8485B">
      <w:pgSz w:w="11907" w:h="16840" w:code="9"/>
      <w:pgMar w:top="540" w:right="1361" w:bottom="794" w:left="1361" w:header="720" w:footer="720" w:gutter="5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aneHelveticaNeue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F0F34"/>
    <w:multiLevelType w:val="hybridMultilevel"/>
    <w:tmpl w:val="53568C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C964BF"/>
    <w:multiLevelType w:val="hybridMultilevel"/>
    <w:tmpl w:val="912CC504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90B1D"/>
    <w:multiLevelType w:val="hybridMultilevel"/>
    <w:tmpl w:val="C840B940"/>
    <w:lvl w:ilvl="0" w:tplc="FFFFFFFF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14EADCD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DaneHelveticaNeue" w:hAnsi="DaneHelveticaNeue" w:cs="Times New Roman" w:hint="default"/>
        <w:color w:val="auto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DF2586"/>
    <w:multiLevelType w:val="hybridMultilevel"/>
    <w:tmpl w:val="52D63630"/>
    <w:lvl w:ilvl="0" w:tplc="5BC2B326">
      <w:start w:val="4"/>
      <w:numFmt w:val="bullet"/>
      <w:lvlText w:val="-"/>
      <w:lvlJc w:val="left"/>
      <w:pPr>
        <w:ind w:left="1080" w:hanging="360"/>
      </w:pPr>
      <w:rPr>
        <w:rFonts w:ascii="Arial" w:eastAsia="Arial Unicode MS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F247ECA"/>
    <w:multiLevelType w:val="hybridMultilevel"/>
    <w:tmpl w:val="33E67B94"/>
    <w:lvl w:ilvl="0" w:tplc="C76888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6165832">
    <w:abstractNumId w:val="0"/>
  </w:num>
  <w:num w:numId="2" w16cid:durableId="849372755">
    <w:abstractNumId w:val="2"/>
  </w:num>
  <w:num w:numId="3" w16cid:durableId="1624536026">
    <w:abstractNumId w:val="4"/>
  </w:num>
  <w:num w:numId="4" w16cid:durableId="1005133594">
    <w:abstractNumId w:val="3"/>
  </w:num>
  <w:num w:numId="5" w16cid:durableId="1568371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358A"/>
    <w:rsid w:val="0000201E"/>
    <w:rsid w:val="00003C87"/>
    <w:rsid w:val="00004243"/>
    <w:rsid w:val="000166A2"/>
    <w:rsid w:val="00025C6F"/>
    <w:rsid w:val="0002775B"/>
    <w:rsid w:val="00027F15"/>
    <w:rsid w:val="0004738D"/>
    <w:rsid w:val="00060C94"/>
    <w:rsid w:val="0006740E"/>
    <w:rsid w:val="00085491"/>
    <w:rsid w:val="0008721C"/>
    <w:rsid w:val="00090399"/>
    <w:rsid w:val="000A05CB"/>
    <w:rsid w:val="000A2FD1"/>
    <w:rsid w:val="000A48A0"/>
    <w:rsid w:val="000A5A7D"/>
    <w:rsid w:val="000C0BC9"/>
    <w:rsid w:val="000E3EF6"/>
    <w:rsid w:val="000E681F"/>
    <w:rsid w:val="000F142C"/>
    <w:rsid w:val="000F5979"/>
    <w:rsid w:val="00100390"/>
    <w:rsid w:val="00101D41"/>
    <w:rsid w:val="00104489"/>
    <w:rsid w:val="001142C1"/>
    <w:rsid w:val="001163E1"/>
    <w:rsid w:val="00126A9F"/>
    <w:rsid w:val="001318F9"/>
    <w:rsid w:val="0013744F"/>
    <w:rsid w:val="00147E32"/>
    <w:rsid w:val="00163A7F"/>
    <w:rsid w:val="00167C7B"/>
    <w:rsid w:val="00171F73"/>
    <w:rsid w:val="00187363"/>
    <w:rsid w:val="00187CD5"/>
    <w:rsid w:val="00191BB1"/>
    <w:rsid w:val="001964E1"/>
    <w:rsid w:val="001A381B"/>
    <w:rsid w:val="001A48EE"/>
    <w:rsid w:val="001C4DB3"/>
    <w:rsid w:val="001C75F4"/>
    <w:rsid w:val="001D2706"/>
    <w:rsid w:val="001D28AD"/>
    <w:rsid w:val="001E090C"/>
    <w:rsid w:val="001E2C7D"/>
    <w:rsid w:val="001E780D"/>
    <w:rsid w:val="001F2C82"/>
    <w:rsid w:val="001F335C"/>
    <w:rsid w:val="001F7D1B"/>
    <w:rsid w:val="00202EA0"/>
    <w:rsid w:val="00217F54"/>
    <w:rsid w:val="00232B71"/>
    <w:rsid w:val="00234993"/>
    <w:rsid w:val="00256D3E"/>
    <w:rsid w:val="00257710"/>
    <w:rsid w:val="0027217B"/>
    <w:rsid w:val="002741A8"/>
    <w:rsid w:val="00281B35"/>
    <w:rsid w:val="00284FC4"/>
    <w:rsid w:val="00285864"/>
    <w:rsid w:val="002C491C"/>
    <w:rsid w:val="002E0720"/>
    <w:rsid w:val="002E1B5C"/>
    <w:rsid w:val="002E493E"/>
    <w:rsid w:val="002E65ED"/>
    <w:rsid w:val="002F0F99"/>
    <w:rsid w:val="0030792F"/>
    <w:rsid w:val="00307BE4"/>
    <w:rsid w:val="003201B0"/>
    <w:rsid w:val="003203A6"/>
    <w:rsid w:val="003216BB"/>
    <w:rsid w:val="00323E91"/>
    <w:rsid w:val="003352FD"/>
    <w:rsid w:val="00341EE9"/>
    <w:rsid w:val="003445D0"/>
    <w:rsid w:val="00356C5E"/>
    <w:rsid w:val="003774FC"/>
    <w:rsid w:val="00381460"/>
    <w:rsid w:val="00381B6E"/>
    <w:rsid w:val="003A11F1"/>
    <w:rsid w:val="003B013C"/>
    <w:rsid w:val="003B1916"/>
    <w:rsid w:val="003C2A58"/>
    <w:rsid w:val="003C71CB"/>
    <w:rsid w:val="003D0118"/>
    <w:rsid w:val="003D1A22"/>
    <w:rsid w:val="003D1C00"/>
    <w:rsid w:val="003D52F0"/>
    <w:rsid w:val="003E4C6F"/>
    <w:rsid w:val="003F1FFD"/>
    <w:rsid w:val="003F51FC"/>
    <w:rsid w:val="004039B2"/>
    <w:rsid w:val="004223D7"/>
    <w:rsid w:val="004234B8"/>
    <w:rsid w:val="004236F6"/>
    <w:rsid w:val="004248FC"/>
    <w:rsid w:val="0044232A"/>
    <w:rsid w:val="00446421"/>
    <w:rsid w:val="00456135"/>
    <w:rsid w:val="004562CA"/>
    <w:rsid w:val="00456AFA"/>
    <w:rsid w:val="00481C9E"/>
    <w:rsid w:val="004B2281"/>
    <w:rsid w:val="004C2F29"/>
    <w:rsid w:val="004D6586"/>
    <w:rsid w:val="004D7556"/>
    <w:rsid w:val="004E7AD7"/>
    <w:rsid w:val="00504DE8"/>
    <w:rsid w:val="00505249"/>
    <w:rsid w:val="00512EB8"/>
    <w:rsid w:val="005201C4"/>
    <w:rsid w:val="00524CC9"/>
    <w:rsid w:val="005263CD"/>
    <w:rsid w:val="0053097B"/>
    <w:rsid w:val="00542B17"/>
    <w:rsid w:val="00544161"/>
    <w:rsid w:val="0054596A"/>
    <w:rsid w:val="0055401E"/>
    <w:rsid w:val="005558F0"/>
    <w:rsid w:val="00556257"/>
    <w:rsid w:val="00557D6A"/>
    <w:rsid w:val="005611B9"/>
    <w:rsid w:val="00562AFC"/>
    <w:rsid w:val="005678AC"/>
    <w:rsid w:val="0057425A"/>
    <w:rsid w:val="00595ABA"/>
    <w:rsid w:val="005A3154"/>
    <w:rsid w:val="005B30AE"/>
    <w:rsid w:val="005B7214"/>
    <w:rsid w:val="005C32B5"/>
    <w:rsid w:val="005D00DF"/>
    <w:rsid w:val="005E45B0"/>
    <w:rsid w:val="005F3388"/>
    <w:rsid w:val="0061273E"/>
    <w:rsid w:val="00626F84"/>
    <w:rsid w:val="00631537"/>
    <w:rsid w:val="006344D7"/>
    <w:rsid w:val="00636194"/>
    <w:rsid w:val="00636970"/>
    <w:rsid w:val="006451FD"/>
    <w:rsid w:val="006501CF"/>
    <w:rsid w:val="00662B95"/>
    <w:rsid w:val="0066353F"/>
    <w:rsid w:val="006700DD"/>
    <w:rsid w:val="00672CFA"/>
    <w:rsid w:val="00675F56"/>
    <w:rsid w:val="0068384F"/>
    <w:rsid w:val="00693E82"/>
    <w:rsid w:val="006A52B2"/>
    <w:rsid w:val="006A741E"/>
    <w:rsid w:val="006C43F4"/>
    <w:rsid w:val="006C7E54"/>
    <w:rsid w:val="006D1B19"/>
    <w:rsid w:val="006D5ED0"/>
    <w:rsid w:val="006E395C"/>
    <w:rsid w:val="006E7165"/>
    <w:rsid w:val="006F25B4"/>
    <w:rsid w:val="006F2C01"/>
    <w:rsid w:val="007125DC"/>
    <w:rsid w:val="0071471D"/>
    <w:rsid w:val="00715C0F"/>
    <w:rsid w:val="00725225"/>
    <w:rsid w:val="00744615"/>
    <w:rsid w:val="00754489"/>
    <w:rsid w:val="00762E0B"/>
    <w:rsid w:val="00763408"/>
    <w:rsid w:val="0078358A"/>
    <w:rsid w:val="00784C25"/>
    <w:rsid w:val="007B68E7"/>
    <w:rsid w:val="007C26A3"/>
    <w:rsid w:val="007C58AE"/>
    <w:rsid w:val="007D3A2C"/>
    <w:rsid w:val="007E3292"/>
    <w:rsid w:val="007E359D"/>
    <w:rsid w:val="007E4B82"/>
    <w:rsid w:val="007E573C"/>
    <w:rsid w:val="007F473B"/>
    <w:rsid w:val="008014BB"/>
    <w:rsid w:val="00802BDD"/>
    <w:rsid w:val="00815723"/>
    <w:rsid w:val="00816B9B"/>
    <w:rsid w:val="008204CE"/>
    <w:rsid w:val="00821D71"/>
    <w:rsid w:val="0083749C"/>
    <w:rsid w:val="0084058F"/>
    <w:rsid w:val="00845803"/>
    <w:rsid w:val="008516F2"/>
    <w:rsid w:val="0086240F"/>
    <w:rsid w:val="008662EE"/>
    <w:rsid w:val="0087675F"/>
    <w:rsid w:val="0088239E"/>
    <w:rsid w:val="00896B05"/>
    <w:rsid w:val="00897549"/>
    <w:rsid w:val="008A22C2"/>
    <w:rsid w:val="008A6957"/>
    <w:rsid w:val="008B3425"/>
    <w:rsid w:val="008B4549"/>
    <w:rsid w:val="008B5BC1"/>
    <w:rsid w:val="008C5A54"/>
    <w:rsid w:val="008C7E71"/>
    <w:rsid w:val="008E4DC8"/>
    <w:rsid w:val="008F2108"/>
    <w:rsid w:val="0090220F"/>
    <w:rsid w:val="00914579"/>
    <w:rsid w:val="00916DFE"/>
    <w:rsid w:val="00917214"/>
    <w:rsid w:val="00924080"/>
    <w:rsid w:val="009306BA"/>
    <w:rsid w:val="00940C22"/>
    <w:rsid w:val="00943B49"/>
    <w:rsid w:val="0095120C"/>
    <w:rsid w:val="009579B0"/>
    <w:rsid w:val="0096190E"/>
    <w:rsid w:val="00971325"/>
    <w:rsid w:val="009817E9"/>
    <w:rsid w:val="00982B94"/>
    <w:rsid w:val="009A01A2"/>
    <w:rsid w:val="009A0EC8"/>
    <w:rsid w:val="009C0D19"/>
    <w:rsid w:val="009C49C3"/>
    <w:rsid w:val="009C697A"/>
    <w:rsid w:val="009D068D"/>
    <w:rsid w:val="009D2F99"/>
    <w:rsid w:val="009D3327"/>
    <w:rsid w:val="009D7CB8"/>
    <w:rsid w:val="009E2BE3"/>
    <w:rsid w:val="00A04F01"/>
    <w:rsid w:val="00A071CF"/>
    <w:rsid w:val="00A12E5F"/>
    <w:rsid w:val="00A150F4"/>
    <w:rsid w:val="00A26664"/>
    <w:rsid w:val="00A3329F"/>
    <w:rsid w:val="00A454A0"/>
    <w:rsid w:val="00A634F1"/>
    <w:rsid w:val="00A80807"/>
    <w:rsid w:val="00A90A14"/>
    <w:rsid w:val="00A942D9"/>
    <w:rsid w:val="00A969B0"/>
    <w:rsid w:val="00AB6939"/>
    <w:rsid w:val="00AD0738"/>
    <w:rsid w:val="00AD65A8"/>
    <w:rsid w:val="00AD74FF"/>
    <w:rsid w:val="00AE157B"/>
    <w:rsid w:val="00AE57BB"/>
    <w:rsid w:val="00AE7B4F"/>
    <w:rsid w:val="00AF682B"/>
    <w:rsid w:val="00B07E53"/>
    <w:rsid w:val="00B126E8"/>
    <w:rsid w:val="00B16908"/>
    <w:rsid w:val="00B30D71"/>
    <w:rsid w:val="00B321B4"/>
    <w:rsid w:val="00B44074"/>
    <w:rsid w:val="00B467ED"/>
    <w:rsid w:val="00B6021C"/>
    <w:rsid w:val="00B62E70"/>
    <w:rsid w:val="00B651D7"/>
    <w:rsid w:val="00B6575D"/>
    <w:rsid w:val="00B8485B"/>
    <w:rsid w:val="00B936CA"/>
    <w:rsid w:val="00B96C0F"/>
    <w:rsid w:val="00BA0183"/>
    <w:rsid w:val="00BA253F"/>
    <w:rsid w:val="00BA3684"/>
    <w:rsid w:val="00BD12BD"/>
    <w:rsid w:val="00BD2DC4"/>
    <w:rsid w:val="00BD355E"/>
    <w:rsid w:val="00BD6A0B"/>
    <w:rsid w:val="00BE41F0"/>
    <w:rsid w:val="00BF2C62"/>
    <w:rsid w:val="00C13C92"/>
    <w:rsid w:val="00C252B5"/>
    <w:rsid w:val="00C3272F"/>
    <w:rsid w:val="00C40A3C"/>
    <w:rsid w:val="00C52D1B"/>
    <w:rsid w:val="00C63406"/>
    <w:rsid w:val="00C81D60"/>
    <w:rsid w:val="00C83798"/>
    <w:rsid w:val="00C91136"/>
    <w:rsid w:val="00CA2AA3"/>
    <w:rsid w:val="00CB2342"/>
    <w:rsid w:val="00CC0AAD"/>
    <w:rsid w:val="00CD1465"/>
    <w:rsid w:val="00CD1EE3"/>
    <w:rsid w:val="00CE0D74"/>
    <w:rsid w:val="00CE7377"/>
    <w:rsid w:val="00CF116A"/>
    <w:rsid w:val="00CF65EA"/>
    <w:rsid w:val="00D02692"/>
    <w:rsid w:val="00D21840"/>
    <w:rsid w:val="00D42BB6"/>
    <w:rsid w:val="00D463C4"/>
    <w:rsid w:val="00D54E9A"/>
    <w:rsid w:val="00D6295E"/>
    <w:rsid w:val="00D67394"/>
    <w:rsid w:val="00D83710"/>
    <w:rsid w:val="00D84A85"/>
    <w:rsid w:val="00D8661C"/>
    <w:rsid w:val="00D911F7"/>
    <w:rsid w:val="00D93F22"/>
    <w:rsid w:val="00DA116F"/>
    <w:rsid w:val="00DB34D6"/>
    <w:rsid w:val="00DC4814"/>
    <w:rsid w:val="00DD4829"/>
    <w:rsid w:val="00E13B30"/>
    <w:rsid w:val="00E16E27"/>
    <w:rsid w:val="00E174CD"/>
    <w:rsid w:val="00E20B0C"/>
    <w:rsid w:val="00E225FF"/>
    <w:rsid w:val="00E24905"/>
    <w:rsid w:val="00E30AD5"/>
    <w:rsid w:val="00E30D62"/>
    <w:rsid w:val="00E3276E"/>
    <w:rsid w:val="00E4124B"/>
    <w:rsid w:val="00E46D52"/>
    <w:rsid w:val="00E5261E"/>
    <w:rsid w:val="00E81F94"/>
    <w:rsid w:val="00EA50EB"/>
    <w:rsid w:val="00EA5325"/>
    <w:rsid w:val="00EB251D"/>
    <w:rsid w:val="00EB2AD3"/>
    <w:rsid w:val="00EC7706"/>
    <w:rsid w:val="00ED7A8F"/>
    <w:rsid w:val="00EF074D"/>
    <w:rsid w:val="00EF25B1"/>
    <w:rsid w:val="00EF7684"/>
    <w:rsid w:val="00EF7F55"/>
    <w:rsid w:val="00F13DCD"/>
    <w:rsid w:val="00F2367E"/>
    <w:rsid w:val="00F26FAD"/>
    <w:rsid w:val="00F40A01"/>
    <w:rsid w:val="00F427A2"/>
    <w:rsid w:val="00F44847"/>
    <w:rsid w:val="00F47BA0"/>
    <w:rsid w:val="00F65A42"/>
    <w:rsid w:val="00F70D86"/>
    <w:rsid w:val="00F87874"/>
    <w:rsid w:val="00F95C72"/>
    <w:rsid w:val="00F9657D"/>
    <w:rsid w:val="00FA414A"/>
    <w:rsid w:val="00FC1D87"/>
    <w:rsid w:val="00FC41C8"/>
    <w:rsid w:val="00FC54AA"/>
    <w:rsid w:val="00FC77B5"/>
    <w:rsid w:val="00FD2CB5"/>
    <w:rsid w:val="00FF6C40"/>
    <w:rsid w:val="00FF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59D000"/>
  <w15:docId w15:val="{7E288B9A-22EC-48FF-8848-A2BF74A2F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013C"/>
    <w:rPr>
      <w:sz w:val="24"/>
      <w:szCs w:val="24"/>
    </w:rPr>
  </w:style>
  <w:style w:type="paragraph" w:styleId="Titlu1">
    <w:name w:val="heading 1"/>
    <w:basedOn w:val="Normal"/>
    <w:next w:val="Normal"/>
    <w:qFormat/>
    <w:rsid w:val="00A454A0"/>
    <w:pPr>
      <w:keepNext/>
      <w:framePr w:hSpace="180" w:wrap="around" w:vAnchor="text" w:hAnchor="page" w:x="2953" w:y="131"/>
      <w:outlineLvl w:val="0"/>
    </w:pPr>
    <w:rPr>
      <w:sz w:val="28"/>
      <w:szCs w:val="20"/>
    </w:rPr>
  </w:style>
  <w:style w:type="paragraph" w:styleId="Titlu2">
    <w:name w:val="heading 2"/>
    <w:basedOn w:val="Normal"/>
    <w:next w:val="Normal"/>
    <w:qFormat/>
    <w:rsid w:val="00A454A0"/>
    <w:pPr>
      <w:keepNext/>
      <w:outlineLvl w:val="1"/>
    </w:pPr>
    <w:rPr>
      <w:b/>
      <w:bCs/>
      <w:szCs w:val="20"/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rsid w:val="00971325"/>
    <w:rPr>
      <w:color w:val="0000FF"/>
      <w:u w:val="single"/>
    </w:rPr>
  </w:style>
  <w:style w:type="table" w:styleId="Tabelgril">
    <w:name w:val="Table Grid"/>
    <w:basedOn w:val="TabelNormal"/>
    <w:rsid w:val="004E7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rsid w:val="00815723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rsid w:val="00815723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EF7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ariatgfrumos.ro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B07F7-0084-4229-90E1-8918E9AD9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1</Pages>
  <Words>358</Words>
  <Characters>2077</Characters>
  <Application>Microsoft Office Word</Application>
  <DocSecurity>0</DocSecurity>
  <Lines>17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ORAŞUL TÂRGU FRUMOS</vt:lpstr>
      <vt:lpstr>ORAŞUL TÂRGU FRUMOS</vt:lpstr>
    </vt:vector>
  </TitlesOfParts>
  <Company>Company</Company>
  <LinksUpToDate>false</LinksUpToDate>
  <CharactersWithSpaces>2431</CharactersWithSpaces>
  <SharedDoc>false</SharedDoc>
  <HLinks>
    <vt:vector size="12" baseType="variant">
      <vt:variant>
        <vt:i4>4718660</vt:i4>
      </vt:variant>
      <vt:variant>
        <vt:i4>0</vt:i4>
      </vt:variant>
      <vt:variant>
        <vt:i4>0</vt:i4>
      </vt:variant>
      <vt:variant>
        <vt:i4>5</vt:i4>
      </vt:variant>
      <vt:variant>
        <vt:lpwstr>http://www.tgfrumos.senap.ro/</vt:lpwstr>
      </vt:variant>
      <vt:variant>
        <vt:lpwstr/>
      </vt:variant>
      <vt:variant>
        <vt:i4>5636167</vt:i4>
      </vt:variant>
      <vt:variant>
        <vt:i4>-1</vt:i4>
      </vt:variant>
      <vt:variant>
        <vt:i4>1026</vt:i4>
      </vt:variant>
      <vt:variant>
        <vt:i4>1</vt:i4>
      </vt:variant>
      <vt:variant>
        <vt:lpwstr>http://upload.wikimedia.org/wikipedia/commons/d/d3/Coa_Targufrumos_RO.gif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ORAŞUL TÂRGU FRUMOS</dc:title>
  <dc:creator>User</dc:creator>
  <cp:lastModifiedBy>PC</cp:lastModifiedBy>
  <cp:revision>10</cp:revision>
  <cp:lastPrinted>2017-10-25T07:48:00Z</cp:lastPrinted>
  <dcterms:created xsi:type="dcterms:W3CDTF">2017-03-20T12:31:00Z</dcterms:created>
  <dcterms:modified xsi:type="dcterms:W3CDTF">2025-03-25T12:24:00Z</dcterms:modified>
</cp:coreProperties>
</file>